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56E3D" w14:textId="77777777" w:rsidR="00DD399E" w:rsidRDefault="00DD399E" w:rsidP="00DD399E">
      <w:pPr>
        <w:jc w:val="center"/>
        <w:rPr>
          <w:rFonts w:ascii="National Primary" w:hAnsi="National Primary"/>
          <w:b/>
          <w:sz w:val="56"/>
          <w:szCs w:val="56"/>
          <w:u w:val="single"/>
        </w:rPr>
      </w:pPr>
      <w:r>
        <w:rPr>
          <w:rFonts w:ascii="National Primary" w:hAnsi="National Primary"/>
          <w:b/>
          <w:sz w:val="56"/>
          <w:szCs w:val="56"/>
          <w:u w:val="single"/>
        </w:rPr>
        <w:t>3-K</w:t>
      </w:r>
      <w:r w:rsidRPr="007F3C77">
        <w:rPr>
          <w:rFonts w:ascii="National Primary" w:hAnsi="National Primary"/>
          <w:b/>
          <w:sz w:val="56"/>
          <w:szCs w:val="56"/>
          <w:u w:val="single"/>
        </w:rPr>
        <w:t xml:space="preserve"> End of Year Expectations</w:t>
      </w:r>
    </w:p>
    <w:p w14:paraId="2DD2FC65" w14:textId="77777777" w:rsidR="0030234F" w:rsidRPr="0069010B" w:rsidRDefault="0030234F" w:rsidP="0069010B">
      <w:pPr>
        <w:spacing w:after="0" w:line="240" w:lineRule="auto"/>
        <w:rPr>
          <w:b/>
          <w:sz w:val="28"/>
          <w:szCs w:val="28"/>
          <w:u w:val="single"/>
        </w:rPr>
      </w:pPr>
      <w:r w:rsidRPr="0069010B">
        <w:rPr>
          <w:b/>
          <w:sz w:val="28"/>
          <w:szCs w:val="28"/>
          <w:u w:val="single"/>
        </w:rPr>
        <w:t>In our 3-K Class, your child will:</w:t>
      </w:r>
    </w:p>
    <w:p w14:paraId="12296731" w14:textId="77777777" w:rsidR="0030234F" w:rsidRDefault="0030234F" w:rsidP="0069010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Be introduced to and know several Bible stories, memory verses, and songs</w:t>
      </w:r>
    </w:p>
    <w:p w14:paraId="596874A0" w14:textId="77777777" w:rsidR="002E5BB5" w:rsidRDefault="002E5BB5" w:rsidP="0069010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Know the upper case letters of the alphabet</w:t>
      </w:r>
    </w:p>
    <w:p w14:paraId="174F1650" w14:textId="77777777" w:rsidR="0030234F" w:rsidRDefault="002E5BB5" w:rsidP="0069010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Be introduced to</w:t>
      </w:r>
      <w:r w:rsidR="0030234F">
        <w:rPr>
          <w:sz w:val="28"/>
          <w:szCs w:val="28"/>
        </w:rPr>
        <w:t xml:space="preserve"> the lowercase letters</w:t>
      </w:r>
      <w:r>
        <w:rPr>
          <w:sz w:val="28"/>
          <w:szCs w:val="28"/>
        </w:rPr>
        <w:t xml:space="preserve"> of the alphabet</w:t>
      </w:r>
    </w:p>
    <w:p w14:paraId="5017BC06" w14:textId="77777777" w:rsidR="0030234F" w:rsidRDefault="002E5BB5" w:rsidP="0069010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Be introduced to</w:t>
      </w:r>
      <w:r w:rsidR="0030234F">
        <w:rPr>
          <w:sz w:val="28"/>
          <w:szCs w:val="28"/>
        </w:rPr>
        <w:t xml:space="preserve"> phonetic sounds of the letters</w:t>
      </w:r>
    </w:p>
    <w:p w14:paraId="39951E87" w14:textId="77777777" w:rsidR="0030234F" w:rsidRDefault="0030234F" w:rsidP="0069010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Be able to correctly trace all of the uppercase and lowercase letters</w:t>
      </w:r>
    </w:p>
    <w:p w14:paraId="28C0ED8C" w14:textId="77777777" w:rsidR="0030234F" w:rsidRDefault="0030234F" w:rsidP="0069010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Know by name and b</w:t>
      </w:r>
      <w:r w:rsidR="00FC2C84">
        <w:rPr>
          <w:sz w:val="28"/>
          <w:szCs w:val="28"/>
        </w:rPr>
        <w:t>e able to trace the numbers 1-15</w:t>
      </w:r>
    </w:p>
    <w:p w14:paraId="0C65D8CC" w14:textId="77777777" w:rsidR="0030234F" w:rsidRDefault="0030234F" w:rsidP="0069010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Be able to identify all colors and various shapes</w:t>
      </w:r>
    </w:p>
    <w:p w14:paraId="3A3AC1C8" w14:textId="77777777" w:rsidR="0030234F" w:rsidRDefault="0030234F" w:rsidP="0069010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Be introduced to many preschool books</w:t>
      </w:r>
    </w:p>
    <w:p w14:paraId="7B28EDEB" w14:textId="77777777" w:rsidR="0030234F" w:rsidRDefault="0030234F" w:rsidP="0069010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Be able to write their first name</w:t>
      </w:r>
    </w:p>
    <w:p w14:paraId="6C3C4F86" w14:textId="77777777" w:rsidR="00A73CC1" w:rsidRDefault="00A73CC1" w:rsidP="0069010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Know parents’ first and last name</w:t>
      </w:r>
    </w:p>
    <w:p w14:paraId="60C3AAF5" w14:textId="77777777" w:rsidR="00A73CC1" w:rsidRDefault="00FC2C84" w:rsidP="0069010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Know</w:t>
      </w:r>
      <w:r w:rsidR="00A73CC1">
        <w:rPr>
          <w:sz w:val="28"/>
          <w:szCs w:val="28"/>
        </w:rPr>
        <w:t xml:space="preserve"> town and state he/she lives in</w:t>
      </w:r>
    </w:p>
    <w:p w14:paraId="4D826CC5" w14:textId="77777777" w:rsidR="0030234F" w:rsidRDefault="0030234F" w:rsidP="0069010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Be able to sort patterns</w:t>
      </w:r>
    </w:p>
    <w:p w14:paraId="1F938D65" w14:textId="77777777" w:rsidR="0030234F" w:rsidRPr="0069010B" w:rsidRDefault="0030234F" w:rsidP="0069010B">
      <w:pPr>
        <w:spacing w:after="0" w:line="240" w:lineRule="auto"/>
        <w:rPr>
          <w:b/>
          <w:sz w:val="28"/>
          <w:szCs w:val="28"/>
          <w:u w:val="single"/>
        </w:rPr>
      </w:pPr>
      <w:r w:rsidRPr="0069010B">
        <w:rPr>
          <w:b/>
          <w:sz w:val="28"/>
          <w:szCs w:val="28"/>
          <w:u w:val="single"/>
        </w:rPr>
        <w:t>Language and Literary Skills</w:t>
      </w:r>
    </w:p>
    <w:p w14:paraId="7AA42EA2" w14:textId="77777777" w:rsidR="0030234F" w:rsidRDefault="00FC2C84" w:rsidP="0069010B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</w:t>
      </w:r>
      <w:r w:rsidR="0030234F">
        <w:rPr>
          <w:sz w:val="28"/>
          <w:szCs w:val="28"/>
        </w:rPr>
        <w:t xml:space="preserve">se </w:t>
      </w:r>
      <w:r w:rsidR="00A932E8">
        <w:rPr>
          <w:sz w:val="28"/>
          <w:szCs w:val="28"/>
        </w:rPr>
        <w:t>simple sentences in communication with adults and peers.</w:t>
      </w:r>
    </w:p>
    <w:p w14:paraId="079DFFFB" w14:textId="77777777" w:rsidR="00A932E8" w:rsidRDefault="00A932E8" w:rsidP="0069010B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Participate in circle time for brief periods of time </w:t>
      </w:r>
    </w:p>
    <w:p w14:paraId="5371EEDD" w14:textId="77777777" w:rsidR="00A932E8" w:rsidRDefault="00A932E8" w:rsidP="0069010B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Explore books in the appropriate position (front to back, turns pages, etc.)</w:t>
      </w:r>
    </w:p>
    <w:p w14:paraId="54E57458" w14:textId="77777777" w:rsidR="00A932E8" w:rsidRDefault="00FC2C84" w:rsidP="0069010B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Repeat</w:t>
      </w:r>
      <w:r w:rsidR="00A932E8">
        <w:rPr>
          <w:sz w:val="28"/>
          <w:szCs w:val="28"/>
        </w:rPr>
        <w:t xml:space="preserve"> words or actions from familiar stories or finger plays</w:t>
      </w:r>
    </w:p>
    <w:p w14:paraId="01AD2891" w14:textId="77777777" w:rsidR="00A932E8" w:rsidRDefault="00FC2C84" w:rsidP="0069010B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Recall</w:t>
      </w:r>
      <w:r w:rsidR="00A932E8">
        <w:rPr>
          <w:sz w:val="28"/>
          <w:szCs w:val="28"/>
        </w:rPr>
        <w:t xml:space="preserve"> story details</w:t>
      </w:r>
    </w:p>
    <w:p w14:paraId="6AF9F8EC" w14:textId="77777777" w:rsidR="00A932E8" w:rsidRDefault="00FC2C84" w:rsidP="0069010B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Begin</w:t>
      </w:r>
      <w:r w:rsidR="00A932E8">
        <w:rPr>
          <w:sz w:val="28"/>
          <w:szCs w:val="28"/>
        </w:rPr>
        <w:t xml:space="preserve"> pretending to read </w:t>
      </w:r>
    </w:p>
    <w:p w14:paraId="12CF630F" w14:textId="77777777" w:rsidR="00A932E8" w:rsidRDefault="00FC2C84" w:rsidP="0069010B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Begin</w:t>
      </w:r>
      <w:r w:rsidR="00A932E8">
        <w:rPr>
          <w:sz w:val="28"/>
          <w:szCs w:val="28"/>
        </w:rPr>
        <w:t xml:space="preserve"> to write – tracing letters</w:t>
      </w:r>
    </w:p>
    <w:p w14:paraId="39180174" w14:textId="77777777" w:rsidR="00A932E8" w:rsidRPr="0069010B" w:rsidRDefault="00A932E8" w:rsidP="0069010B">
      <w:pPr>
        <w:spacing w:after="0" w:line="240" w:lineRule="auto"/>
        <w:rPr>
          <w:b/>
          <w:sz w:val="28"/>
          <w:szCs w:val="28"/>
          <w:u w:val="single"/>
        </w:rPr>
      </w:pPr>
      <w:r w:rsidRPr="0069010B">
        <w:rPr>
          <w:b/>
          <w:sz w:val="28"/>
          <w:szCs w:val="28"/>
          <w:u w:val="single"/>
        </w:rPr>
        <w:t>Fine Motor Skills</w:t>
      </w:r>
    </w:p>
    <w:p w14:paraId="68FC9229" w14:textId="77777777" w:rsidR="00A932E8" w:rsidRDefault="00FC2C84" w:rsidP="0069010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Hold</w:t>
      </w:r>
      <w:r w:rsidR="00852C1A">
        <w:rPr>
          <w:sz w:val="28"/>
          <w:szCs w:val="28"/>
        </w:rPr>
        <w:t xml:space="preserve"> crayons correctly</w:t>
      </w:r>
    </w:p>
    <w:p w14:paraId="3C8012A0" w14:textId="77777777" w:rsidR="00852C1A" w:rsidRDefault="00852C1A" w:rsidP="0069010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String beads</w:t>
      </w:r>
    </w:p>
    <w:p w14:paraId="185754E7" w14:textId="77777777" w:rsidR="00852C1A" w:rsidRDefault="00FC2C84" w:rsidP="0069010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Tear</w:t>
      </w:r>
      <w:r w:rsidR="00852C1A">
        <w:rPr>
          <w:sz w:val="28"/>
          <w:szCs w:val="28"/>
        </w:rPr>
        <w:t xml:space="preserve"> paper</w:t>
      </w:r>
    </w:p>
    <w:p w14:paraId="6960CE0C" w14:textId="77777777" w:rsidR="00852C1A" w:rsidRDefault="00852C1A" w:rsidP="0069010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Show preference for left or right hand</w:t>
      </w:r>
    </w:p>
    <w:p w14:paraId="41CDA20A" w14:textId="77777777" w:rsidR="00852C1A" w:rsidRDefault="00FC2C84" w:rsidP="0069010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</w:t>
      </w:r>
      <w:r w:rsidR="00852C1A">
        <w:rPr>
          <w:sz w:val="28"/>
          <w:szCs w:val="28"/>
        </w:rPr>
        <w:t>ut together puzzles with 10 pieces</w:t>
      </w:r>
    </w:p>
    <w:p w14:paraId="08CE20E5" w14:textId="77777777" w:rsidR="00852C1A" w:rsidRDefault="00FC2C84" w:rsidP="0069010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</w:t>
      </w:r>
      <w:r w:rsidR="00852C1A">
        <w:rPr>
          <w:sz w:val="28"/>
          <w:szCs w:val="28"/>
        </w:rPr>
        <w:t>tack blocks in a tower</w:t>
      </w:r>
    </w:p>
    <w:p w14:paraId="66D09AB3" w14:textId="77777777" w:rsidR="00852C1A" w:rsidRDefault="00852C1A" w:rsidP="0069010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Traces</w:t>
      </w:r>
    </w:p>
    <w:p w14:paraId="6BCBB6FE" w14:textId="77777777" w:rsidR="00852C1A" w:rsidRDefault="00FC2C84" w:rsidP="0069010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Manipulate</w:t>
      </w:r>
      <w:r w:rsidR="00852C1A">
        <w:rPr>
          <w:sz w:val="28"/>
          <w:szCs w:val="28"/>
        </w:rPr>
        <w:t xml:space="preserve"> playdoh</w:t>
      </w:r>
    </w:p>
    <w:p w14:paraId="013812AE" w14:textId="77777777" w:rsidR="00852C1A" w:rsidRPr="0069010B" w:rsidRDefault="00852C1A" w:rsidP="0069010B">
      <w:pPr>
        <w:spacing w:after="0" w:line="240" w:lineRule="auto"/>
        <w:rPr>
          <w:b/>
          <w:sz w:val="28"/>
          <w:szCs w:val="28"/>
          <w:u w:val="single"/>
        </w:rPr>
      </w:pPr>
      <w:r w:rsidRPr="0069010B">
        <w:rPr>
          <w:b/>
          <w:sz w:val="28"/>
          <w:szCs w:val="28"/>
          <w:u w:val="single"/>
        </w:rPr>
        <w:t>Gross Motor Skills</w:t>
      </w:r>
    </w:p>
    <w:p w14:paraId="5F315FF8" w14:textId="77777777" w:rsidR="00852C1A" w:rsidRDefault="00FC2C84" w:rsidP="0069010B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Alternate</w:t>
      </w:r>
      <w:r w:rsidR="00852C1A">
        <w:rPr>
          <w:sz w:val="28"/>
          <w:szCs w:val="28"/>
        </w:rPr>
        <w:t xml:space="preserve"> feet on stairs</w:t>
      </w:r>
    </w:p>
    <w:p w14:paraId="043BA73B" w14:textId="77777777" w:rsidR="00852C1A" w:rsidRDefault="00FC2C84" w:rsidP="0069010B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Gallop &amp; jump</w:t>
      </w:r>
      <w:r w:rsidR="00852C1A">
        <w:rPr>
          <w:sz w:val="28"/>
          <w:szCs w:val="28"/>
        </w:rPr>
        <w:t xml:space="preserve"> in place</w:t>
      </w:r>
    </w:p>
    <w:p w14:paraId="7F8B4438" w14:textId="77777777" w:rsidR="00852C1A" w:rsidRDefault="00FC2C84" w:rsidP="0069010B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Catch</w:t>
      </w:r>
      <w:r w:rsidR="00852C1A">
        <w:rPr>
          <w:sz w:val="28"/>
          <w:szCs w:val="28"/>
        </w:rPr>
        <w:t xml:space="preserve"> a ball with two hands</w:t>
      </w:r>
    </w:p>
    <w:p w14:paraId="1CC5049E" w14:textId="77777777" w:rsidR="00852C1A" w:rsidRDefault="00852C1A" w:rsidP="0069010B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Throw balls</w:t>
      </w:r>
    </w:p>
    <w:p w14:paraId="4D4EE702" w14:textId="77777777" w:rsidR="00852C1A" w:rsidRDefault="00852C1A" w:rsidP="0069010B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Move with balance and control while walking, jumping, hopping, and marching</w:t>
      </w:r>
    </w:p>
    <w:p w14:paraId="670107BF" w14:textId="77777777" w:rsidR="00852C1A" w:rsidRPr="0069010B" w:rsidRDefault="00852C1A" w:rsidP="0069010B">
      <w:pPr>
        <w:spacing w:after="0" w:line="240" w:lineRule="auto"/>
        <w:rPr>
          <w:b/>
          <w:sz w:val="28"/>
          <w:szCs w:val="28"/>
          <w:u w:val="single"/>
        </w:rPr>
      </w:pPr>
      <w:r w:rsidRPr="0069010B">
        <w:rPr>
          <w:b/>
          <w:sz w:val="28"/>
          <w:szCs w:val="28"/>
          <w:u w:val="single"/>
        </w:rPr>
        <w:t>Social Skills</w:t>
      </w:r>
    </w:p>
    <w:p w14:paraId="2D932A4A" w14:textId="77777777" w:rsidR="00852C1A" w:rsidRDefault="00852C1A" w:rsidP="0069010B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Participate in familiar classroom routines</w:t>
      </w:r>
    </w:p>
    <w:p w14:paraId="01CA350C" w14:textId="77777777" w:rsidR="00852C1A" w:rsidRDefault="00852C1A" w:rsidP="0069010B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Respond to positive and negative feedback from familiar adults</w:t>
      </w:r>
    </w:p>
    <w:p w14:paraId="4561D0DF" w14:textId="77777777" w:rsidR="00852C1A" w:rsidRDefault="00FC2C84" w:rsidP="0069010B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Carry</w:t>
      </w:r>
      <w:r w:rsidR="00852C1A">
        <w:rPr>
          <w:sz w:val="28"/>
          <w:szCs w:val="28"/>
        </w:rPr>
        <w:t xml:space="preserve"> out simple directives</w:t>
      </w:r>
    </w:p>
    <w:p w14:paraId="5496C7BD" w14:textId="77777777" w:rsidR="00852C1A" w:rsidRDefault="00852C1A" w:rsidP="0069010B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Show awareness of feelings of others</w:t>
      </w:r>
    </w:p>
    <w:p w14:paraId="37798E81" w14:textId="77777777" w:rsidR="00852C1A" w:rsidRDefault="00852C1A" w:rsidP="0069010B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Make friends</w:t>
      </w:r>
    </w:p>
    <w:p w14:paraId="4D5CB378" w14:textId="77777777" w:rsidR="00852C1A" w:rsidRDefault="00852C1A" w:rsidP="0069010B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Share toys</w:t>
      </w:r>
    </w:p>
    <w:p w14:paraId="785DDCCE" w14:textId="77777777" w:rsidR="00852C1A" w:rsidRPr="0069010B" w:rsidRDefault="00852C1A" w:rsidP="0069010B">
      <w:pPr>
        <w:spacing w:after="0" w:line="240" w:lineRule="auto"/>
        <w:rPr>
          <w:b/>
          <w:sz w:val="28"/>
          <w:szCs w:val="28"/>
          <w:u w:val="single"/>
        </w:rPr>
      </w:pPr>
      <w:r w:rsidRPr="0069010B">
        <w:rPr>
          <w:b/>
          <w:sz w:val="28"/>
          <w:szCs w:val="28"/>
          <w:u w:val="single"/>
        </w:rPr>
        <w:t>Academic Skills</w:t>
      </w:r>
    </w:p>
    <w:p w14:paraId="43ECBF59" w14:textId="77777777" w:rsidR="00852C1A" w:rsidRDefault="00852C1A" w:rsidP="0069010B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Recognize and name all colors</w:t>
      </w:r>
    </w:p>
    <w:p w14:paraId="6C75A48D" w14:textId="77777777" w:rsidR="00852C1A" w:rsidRDefault="00852C1A" w:rsidP="0069010B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Recognize and name simple shapes</w:t>
      </w:r>
    </w:p>
    <w:p w14:paraId="7836B2A6" w14:textId="77777777" w:rsidR="00852C1A" w:rsidRDefault="00FC2C84" w:rsidP="0069010B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Classify</w:t>
      </w:r>
      <w:r w:rsidR="00852C1A">
        <w:rPr>
          <w:sz w:val="28"/>
          <w:szCs w:val="28"/>
        </w:rPr>
        <w:t xml:space="preserve"> familiar objects by one or two observable attributes (long and short, hot and cold)</w:t>
      </w:r>
    </w:p>
    <w:p w14:paraId="65708D34" w14:textId="77777777" w:rsidR="00852C1A" w:rsidRDefault="00FC2C84" w:rsidP="0069010B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Group</w:t>
      </w:r>
      <w:r w:rsidR="00852C1A">
        <w:rPr>
          <w:sz w:val="28"/>
          <w:szCs w:val="28"/>
        </w:rPr>
        <w:t xml:space="preserve"> items by colors, shapes, and sizes</w:t>
      </w:r>
    </w:p>
    <w:p w14:paraId="29E5EA52" w14:textId="77777777" w:rsidR="00852C1A" w:rsidRDefault="00852C1A" w:rsidP="0069010B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Understand some positional words (up and down, under and over)</w:t>
      </w:r>
    </w:p>
    <w:p w14:paraId="745B0AE0" w14:textId="77777777" w:rsidR="00852C1A" w:rsidRDefault="00FC2C84" w:rsidP="0069010B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</w:t>
      </w:r>
      <w:r w:rsidR="00852C1A">
        <w:rPr>
          <w:sz w:val="28"/>
          <w:szCs w:val="28"/>
        </w:rPr>
        <w:t>ount from 1-</w:t>
      </w:r>
      <w:r>
        <w:rPr>
          <w:sz w:val="28"/>
          <w:szCs w:val="28"/>
        </w:rPr>
        <w:t>20</w:t>
      </w:r>
    </w:p>
    <w:p w14:paraId="63BD3154" w14:textId="77777777" w:rsidR="00852C1A" w:rsidRDefault="00FC2C84" w:rsidP="0069010B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</w:t>
      </w:r>
      <w:r w:rsidR="0069010B">
        <w:rPr>
          <w:sz w:val="28"/>
          <w:szCs w:val="28"/>
        </w:rPr>
        <w:t>orrectly name some months of the year and days of the week</w:t>
      </w:r>
      <w:r>
        <w:rPr>
          <w:sz w:val="28"/>
          <w:szCs w:val="28"/>
        </w:rPr>
        <w:t>; Introduced to calendar</w:t>
      </w:r>
    </w:p>
    <w:p w14:paraId="6C1A4A64" w14:textId="77777777" w:rsidR="0069010B" w:rsidRDefault="00FC2C84" w:rsidP="0069010B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Recognize</w:t>
      </w:r>
      <w:r w:rsidR="0069010B">
        <w:rPr>
          <w:sz w:val="28"/>
          <w:szCs w:val="28"/>
        </w:rPr>
        <w:t xml:space="preserve"> own name</w:t>
      </w:r>
    </w:p>
    <w:p w14:paraId="47A4C73A" w14:textId="77777777" w:rsidR="0069010B" w:rsidRDefault="0069010B" w:rsidP="0069010B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Recognize seasons</w:t>
      </w:r>
    </w:p>
    <w:p w14:paraId="177BE14D" w14:textId="77777777" w:rsidR="0069010B" w:rsidRPr="0069010B" w:rsidRDefault="00FC2C84" w:rsidP="0069010B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</w:t>
      </w:r>
      <w:r w:rsidR="0069010B">
        <w:rPr>
          <w:sz w:val="28"/>
          <w:szCs w:val="28"/>
        </w:rPr>
        <w:t>dentify weather and weather changes</w:t>
      </w:r>
    </w:p>
    <w:p w14:paraId="067F09AA" w14:textId="77777777" w:rsidR="0069010B" w:rsidRPr="0069010B" w:rsidRDefault="0069010B" w:rsidP="0069010B">
      <w:pPr>
        <w:spacing w:after="0" w:line="240" w:lineRule="auto"/>
        <w:rPr>
          <w:b/>
          <w:sz w:val="28"/>
          <w:szCs w:val="28"/>
          <w:u w:val="single"/>
        </w:rPr>
      </w:pPr>
      <w:r w:rsidRPr="0069010B">
        <w:rPr>
          <w:b/>
          <w:sz w:val="28"/>
          <w:szCs w:val="28"/>
          <w:u w:val="single"/>
        </w:rPr>
        <w:t>Art Skills</w:t>
      </w:r>
    </w:p>
    <w:p w14:paraId="52A26532" w14:textId="77777777" w:rsidR="0069010B" w:rsidRDefault="00FC2C84" w:rsidP="0069010B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Participate</w:t>
      </w:r>
      <w:r w:rsidR="0069010B">
        <w:rPr>
          <w:sz w:val="28"/>
          <w:szCs w:val="28"/>
        </w:rPr>
        <w:t xml:space="preserve"> in art activities</w:t>
      </w:r>
    </w:p>
    <w:p w14:paraId="3B110FF9" w14:textId="77777777" w:rsidR="0069010B" w:rsidRDefault="00FC2C84" w:rsidP="0069010B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Use</w:t>
      </w:r>
      <w:r w:rsidR="0069010B">
        <w:rPr>
          <w:sz w:val="28"/>
          <w:szCs w:val="28"/>
        </w:rPr>
        <w:t xml:space="preserve"> supplies correctly</w:t>
      </w:r>
    </w:p>
    <w:p w14:paraId="189E9103" w14:textId="77777777" w:rsidR="0069010B" w:rsidRDefault="00FC2C84" w:rsidP="0069010B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Help</w:t>
      </w:r>
      <w:r w:rsidR="0069010B">
        <w:rPr>
          <w:sz w:val="28"/>
          <w:szCs w:val="28"/>
        </w:rPr>
        <w:t xml:space="preserve"> clean up</w:t>
      </w:r>
    </w:p>
    <w:p w14:paraId="162DD37E" w14:textId="77777777" w:rsidR="0069010B" w:rsidRPr="0069010B" w:rsidRDefault="0069010B" w:rsidP="0069010B">
      <w:pPr>
        <w:spacing w:after="0" w:line="240" w:lineRule="auto"/>
        <w:rPr>
          <w:b/>
          <w:sz w:val="28"/>
          <w:szCs w:val="28"/>
          <w:u w:val="single"/>
        </w:rPr>
      </w:pPr>
      <w:r w:rsidRPr="0069010B">
        <w:rPr>
          <w:b/>
          <w:sz w:val="28"/>
          <w:szCs w:val="28"/>
          <w:u w:val="single"/>
        </w:rPr>
        <w:t>Music Skills</w:t>
      </w:r>
    </w:p>
    <w:p w14:paraId="77175379" w14:textId="77777777" w:rsidR="0069010B" w:rsidRDefault="0069010B" w:rsidP="0069010B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Participate in group singing</w:t>
      </w:r>
    </w:p>
    <w:p w14:paraId="54EA4CD4" w14:textId="77777777" w:rsidR="0069010B" w:rsidRDefault="0069010B" w:rsidP="0069010B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Participate in doing hand motions to various songs</w:t>
      </w:r>
    </w:p>
    <w:p w14:paraId="3B92553B" w14:textId="77777777" w:rsidR="0069010B" w:rsidRPr="00B82BC0" w:rsidRDefault="0069010B" w:rsidP="0069010B">
      <w:pPr>
        <w:pStyle w:val="ListParagraph"/>
        <w:spacing w:after="0" w:line="240" w:lineRule="auto"/>
        <w:rPr>
          <w:sz w:val="28"/>
          <w:szCs w:val="28"/>
        </w:rPr>
      </w:pPr>
    </w:p>
    <w:p w14:paraId="77DC87B4" w14:textId="77777777" w:rsidR="0069010B" w:rsidRPr="0069010B" w:rsidRDefault="0069010B" w:rsidP="0069010B">
      <w:pPr>
        <w:spacing w:after="0" w:line="240" w:lineRule="auto"/>
        <w:rPr>
          <w:sz w:val="28"/>
          <w:szCs w:val="28"/>
        </w:rPr>
      </w:pPr>
    </w:p>
    <w:p w14:paraId="624F0B56" w14:textId="77777777" w:rsidR="0069010B" w:rsidRPr="0069010B" w:rsidRDefault="0069010B" w:rsidP="0069010B">
      <w:pPr>
        <w:spacing w:after="0" w:line="240" w:lineRule="auto"/>
        <w:rPr>
          <w:sz w:val="28"/>
          <w:szCs w:val="28"/>
        </w:rPr>
      </w:pPr>
    </w:p>
    <w:p w14:paraId="0D72C154" w14:textId="77777777" w:rsidR="00DC3FA1" w:rsidRDefault="00DC3FA1" w:rsidP="0069010B">
      <w:pPr>
        <w:spacing w:after="0" w:line="240" w:lineRule="auto"/>
        <w:jc w:val="center"/>
      </w:pPr>
    </w:p>
    <w:sectPr w:rsidR="00DC3FA1" w:rsidSect="00DC3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tional Primary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9265D"/>
    <w:multiLevelType w:val="hybridMultilevel"/>
    <w:tmpl w:val="F8568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A37D1"/>
    <w:multiLevelType w:val="hybridMultilevel"/>
    <w:tmpl w:val="1DA83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238D8"/>
    <w:multiLevelType w:val="hybridMultilevel"/>
    <w:tmpl w:val="CD1C6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15976"/>
    <w:multiLevelType w:val="hybridMultilevel"/>
    <w:tmpl w:val="B2588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05EA2"/>
    <w:multiLevelType w:val="hybridMultilevel"/>
    <w:tmpl w:val="74AA0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D176F"/>
    <w:multiLevelType w:val="hybridMultilevel"/>
    <w:tmpl w:val="4344D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07F43"/>
    <w:multiLevelType w:val="hybridMultilevel"/>
    <w:tmpl w:val="14567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73477"/>
    <w:multiLevelType w:val="hybridMultilevel"/>
    <w:tmpl w:val="FF54E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E1EE3"/>
    <w:multiLevelType w:val="hybridMultilevel"/>
    <w:tmpl w:val="244A8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86AC9"/>
    <w:multiLevelType w:val="hybridMultilevel"/>
    <w:tmpl w:val="DEB8F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9E"/>
    <w:rsid w:val="002E5BB5"/>
    <w:rsid w:val="0030234F"/>
    <w:rsid w:val="00373D26"/>
    <w:rsid w:val="00481AA1"/>
    <w:rsid w:val="0069010B"/>
    <w:rsid w:val="007E6857"/>
    <w:rsid w:val="00852C1A"/>
    <w:rsid w:val="00A73CC1"/>
    <w:rsid w:val="00A932E8"/>
    <w:rsid w:val="00DC3FA1"/>
    <w:rsid w:val="00DD399E"/>
    <w:rsid w:val="00DF0626"/>
    <w:rsid w:val="00F20D49"/>
    <w:rsid w:val="00FC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1AEB5"/>
  <w15:docId w15:val="{DCFB371D-E435-4039-A37B-7CCDA44C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CBC Preschool</dc:creator>
  <cp:lastModifiedBy>preschool@cummingbaptist.net</cp:lastModifiedBy>
  <cp:revision>2</cp:revision>
  <dcterms:created xsi:type="dcterms:W3CDTF">2021-01-11T16:40:00Z</dcterms:created>
  <dcterms:modified xsi:type="dcterms:W3CDTF">2021-01-11T16:40:00Z</dcterms:modified>
</cp:coreProperties>
</file>